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7BF" w:rsidRPr="00EF67BF" w:rsidRDefault="00EF67BF" w:rsidP="00EF67BF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F67BF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6E52AEEE" wp14:editId="750DE27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7BF" w:rsidRPr="00EF67BF" w:rsidRDefault="00EF67BF" w:rsidP="00EF67BF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7BF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F67BF" w:rsidRPr="00EF67BF" w:rsidRDefault="00EF67BF" w:rsidP="00EF67BF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7BF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EF67BF" w:rsidRPr="00EF67BF" w:rsidRDefault="00EF67BF" w:rsidP="00EF67BF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7BF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EF67BF" w:rsidRPr="00EF67BF" w:rsidRDefault="00EF67BF" w:rsidP="00EF67BF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7BF" w:rsidRPr="00EF67BF" w:rsidRDefault="00EF67BF" w:rsidP="00EF67BF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67BF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EF67BF" w:rsidRPr="00EF67BF" w:rsidRDefault="00EF67BF" w:rsidP="00EF67BF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EF67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F67BF" w:rsidRPr="00EF67BF" w:rsidRDefault="00EF67BF" w:rsidP="00EF67BF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F67BF" w:rsidRPr="00EF67BF" w:rsidRDefault="00EF67BF" w:rsidP="00EF67BF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F67BF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917</w:t>
      </w:r>
      <w:r w:rsidRPr="00EF67BF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F67BF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EF67BF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F22BA8" w:rsidRPr="00B151BC" w:rsidRDefault="00F22BA8" w:rsidP="00F22BA8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22BA8" w:rsidRPr="00B151BC" w:rsidRDefault="00F22BA8" w:rsidP="00F22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Красовській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Любов Станіславівні 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Фонтанка, вул. Шевченка, 1-А</w:t>
      </w:r>
    </w:p>
    <w:p w:rsidR="00F22BA8" w:rsidRPr="00B151BC" w:rsidRDefault="00F22BA8" w:rsidP="00F22B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22BA8" w:rsidRPr="00B151BC" w:rsidRDefault="00F22BA8" w:rsidP="00C525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Красовської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Любов Станіславівни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22BA8" w:rsidRPr="00B151BC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Pr="00B151BC" w:rsidRDefault="00F22BA8" w:rsidP="00F22B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22BA8" w:rsidRPr="00B151BC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Красовської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239C6">
        <w:rPr>
          <w:rFonts w:ascii="Times New Roman" w:eastAsia="Times New Roman" w:hAnsi="Times New Roman" w:cs="Times New Roman"/>
          <w:sz w:val="28"/>
          <w:szCs w:val="28"/>
          <w:lang w:val="uk-UA"/>
        </w:rPr>
        <w:t>Любові Станіславівни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</w:t>
      </w:r>
      <w:r w:rsidR="00C239C6"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Шевченка, 1-А, кадастровий номер 5122786400:02:002:1976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22BA8" w:rsidRPr="00B151BC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 w:rsidR="00C239C6">
        <w:rPr>
          <w:rFonts w:ascii="Times New Roman" w:eastAsia="Times New Roman" w:hAnsi="Times New Roman" w:cs="Times New Roman"/>
          <w:sz w:val="28"/>
          <w:szCs w:val="28"/>
          <w:lang w:val="uk-UA"/>
        </w:rPr>
        <w:t>Красовській</w:t>
      </w:r>
      <w:proofErr w:type="spellEnd"/>
      <w:r w:rsidR="00C23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Любов Станіславівні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 w:rsidR="00B1702C">
        <w:rPr>
          <w:rFonts w:ascii="Times New Roman" w:eastAsia="Times New Roman" w:hAnsi="Times New Roman" w:cs="Times New Roman"/>
          <w:sz w:val="28"/>
          <w:szCs w:val="28"/>
          <w:lang w:val="uk-UA"/>
        </w:rPr>
        <w:t>062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 w:rsidR="00B1702C"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Шевченка, 1-А, кадастровий номер 5122786400:02:002:1976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22BA8" w:rsidRPr="00B151BC" w:rsidRDefault="00F22BA8" w:rsidP="00F22B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proofErr w:type="spellStart"/>
      <w:r w:rsidR="00B170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Красовській</w:t>
      </w:r>
      <w:proofErr w:type="spellEnd"/>
      <w:r w:rsidR="00B170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Любов Станіславівні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F22BA8" w:rsidRPr="00B151BC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B1702C">
        <w:rPr>
          <w:rFonts w:ascii="Times New Roman" w:eastAsia="Times New Roman" w:hAnsi="Times New Roman" w:cs="Times New Roman"/>
          <w:sz w:val="28"/>
          <w:szCs w:val="28"/>
          <w:lang w:val="uk-UA"/>
        </w:rPr>
        <w:t>Красовську</w:t>
      </w:r>
      <w:proofErr w:type="spellEnd"/>
      <w:r w:rsidR="00B170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Любов Станіславівну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F22BA8" w:rsidRPr="00B151BC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22BA8" w:rsidRPr="00B151BC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7BF" w:rsidRPr="005B3283" w:rsidRDefault="00EF67BF" w:rsidP="00EF67B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F67BF" w:rsidRPr="005B3283" w:rsidRDefault="00EF67BF" w:rsidP="00EF67BF">
      <w:pPr>
        <w:jc w:val="center"/>
        <w:rPr>
          <w:rFonts w:ascii="Times New Roman" w:hAnsi="Times New Roman" w:cs="Times New Roman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F22BA8" w:rsidRDefault="00F22BA8" w:rsidP="00F22B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F22BA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DD2"/>
    <w:rsid w:val="00120681"/>
    <w:rsid w:val="001C2DD2"/>
    <w:rsid w:val="009D1E5E"/>
    <w:rsid w:val="00B1702C"/>
    <w:rsid w:val="00C239C6"/>
    <w:rsid w:val="00C525D5"/>
    <w:rsid w:val="00CA22C5"/>
    <w:rsid w:val="00EF67BF"/>
    <w:rsid w:val="00F2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F8F2C"/>
  <w15:chartTrackingRefBased/>
  <w15:docId w15:val="{25FE75CA-28C7-40AB-981D-3DB640A7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BA8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1E5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2025-01-15T06:31:00Z</cp:lastPrinted>
  <dcterms:created xsi:type="dcterms:W3CDTF">2025-04-02T08:58:00Z</dcterms:created>
  <dcterms:modified xsi:type="dcterms:W3CDTF">2025-04-02T11:31:00Z</dcterms:modified>
</cp:coreProperties>
</file>